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87E04" w14:textId="77777777" w:rsidR="00BB7854" w:rsidRPr="006A3ECD" w:rsidRDefault="00BB7854" w:rsidP="00BB7854">
      <w:pPr>
        <w:pStyle w:val="KonuB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A3ECD">
        <w:rPr>
          <w:rFonts w:ascii="Times New Roman" w:hAnsi="Times New Roman" w:cs="Times New Roman"/>
          <w:b/>
          <w:color w:val="000000"/>
          <w:sz w:val="28"/>
          <w:szCs w:val="28"/>
        </w:rPr>
        <w:t>ÇANKIRI KARATEKİN ÜNİVERSİTESİ</w:t>
      </w:r>
    </w:p>
    <w:p w14:paraId="16C74BA7" w14:textId="77777777" w:rsidR="00BB7854" w:rsidRPr="006A3ECD" w:rsidRDefault="00BB7854" w:rsidP="00BB7854">
      <w:pPr>
        <w:pStyle w:val="KonuB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3ECD">
        <w:rPr>
          <w:rFonts w:ascii="Times New Roman" w:hAnsi="Times New Roman" w:cs="Times New Roman"/>
          <w:b/>
          <w:color w:val="000000"/>
          <w:sz w:val="28"/>
          <w:szCs w:val="28"/>
        </w:rPr>
        <w:t>ERASMUS KO</w:t>
      </w:r>
      <w:r w:rsidR="00D60CCC" w:rsidRPr="006A3ECD">
        <w:rPr>
          <w:rFonts w:ascii="Times New Roman" w:hAnsi="Times New Roman" w:cs="Times New Roman"/>
          <w:b/>
          <w:color w:val="000000"/>
          <w:sz w:val="28"/>
          <w:szCs w:val="28"/>
        </w:rPr>
        <w:t>O</w:t>
      </w:r>
      <w:r w:rsidRPr="006A3ECD">
        <w:rPr>
          <w:rFonts w:ascii="Times New Roman" w:hAnsi="Times New Roman" w:cs="Times New Roman"/>
          <w:b/>
          <w:color w:val="000000"/>
          <w:sz w:val="28"/>
          <w:szCs w:val="28"/>
        </w:rPr>
        <w:t>RDİNATÖRLÜĞÜ</w:t>
      </w:r>
    </w:p>
    <w:p w14:paraId="76AE043B" w14:textId="77777777" w:rsidR="00BB7854" w:rsidRPr="006A3ECD" w:rsidRDefault="00BB7854" w:rsidP="00BB7854">
      <w:pPr>
        <w:jc w:val="center"/>
        <w:rPr>
          <w:rFonts w:ascii="Times New Roman" w:hAnsi="Times New Roman" w:cs="Times New Roman"/>
          <w:b/>
        </w:rPr>
      </w:pPr>
      <w:r w:rsidRPr="006A3ECD">
        <w:rPr>
          <w:rFonts w:ascii="Times New Roman" w:hAnsi="Times New Roman" w:cs="Times New Roman"/>
          <w:b/>
        </w:rPr>
        <w:t>ERASMUS BELGE TAKİP FORMU</w:t>
      </w:r>
    </w:p>
    <w:p w14:paraId="0CE53EFA" w14:textId="46542F26" w:rsidR="00BB7854" w:rsidRPr="006A3ECD" w:rsidRDefault="00BB7854" w:rsidP="00BB785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A3ECD">
        <w:rPr>
          <w:rFonts w:ascii="Times New Roman" w:hAnsi="Times New Roman" w:cs="Times New Roman"/>
          <w:b/>
        </w:rPr>
        <w:t>(</w:t>
      </w:r>
      <w:r w:rsidRPr="006A3ECD">
        <w:rPr>
          <w:rFonts w:ascii="Times New Roman" w:hAnsi="Times New Roman" w:cs="Times New Roman"/>
          <w:b/>
          <w:sz w:val="20"/>
          <w:szCs w:val="20"/>
        </w:rPr>
        <w:t xml:space="preserve">Personel </w:t>
      </w:r>
      <w:r w:rsidR="00123B22">
        <w:rPr>
          <w:rFonts w:ascii="Times New Roman" w:hAnsi="Times New Roman" w:cs="Times New Roman"/>
          <w:b/>
          <w:sz w:val="20"/>
          <w:szCs w:val="20"/>
        </w:rPr>
        <w:t xml:space="preserve">Eğitim Alma </w:t>
      </w:r>
      <w:r w:rsidRPr="006A3ECD">
        <w:rPr>
          <w:rFonts w:ascii="Times New Roman" w:hAnsi="Times New Roman" w:cs="Times New Roman"/>
          <w:b/>
          <w:sz w:val="20"/>
          <w:szCs w:val="20"/>
        </w:rPr>
        <w:t>Hareketliliği</w:t>
      </w:r>
      <w:r w:rsidRPr="006A3ECD">
        <w:rPr>
          <w:rFonts w:ascii="Times New Roman" w:hAnsi="Times New Roman" w:cs="Times New Roman"/>
          <w:b/>
        </w:rPr>
        <w:t>)</w:t>
      </w:r>
    </w:p>
    <w:tbl>
      <w:tblPr>
        <w:tblStyle w:val="TabloKlavuzu"/>
        <w:tblW w:w="8363" w:type="dxa"/>
        <w:tblInd w:w="534" w:type="dxa"/>
        <w:tblLook w:val="04A0" w:firstRow="1" w:lastRow="0" w:firstColumn="1" w:lastColumn="0" w:noHBand="0" w:noVBand="1"/>
      </w:tblPr>
      <w:tblGrid>
        <w:gridCol w:w="2802"/>
        <w:gridCol w:w="5561"/>
      </w:tblGrid>
      <w:tr w:rsidR="00BB7854" w:rsidRPr="00617F9F" w14:paraId="1D4016D2" w14:textId="77777777" w:rsidTr="006A3ECD">
        <w:trPr>
          <w:trHeight w:val="402"/>
        </w:trPr>
        <w:tc>
          <w:tcPr>
            <w:tcW w:w="2802" w:type="dxa"/>
            <w:vAlign w:val="center"/>
          </w:tcPr>
          <w:p w14:paraId="51ADB3E4" w14:textId="220EC7AD" w:rsidR="00BB7854" w:rsidRPr="006A3ECD" w:rsidRDefault="00332EA1" w:rsidP="00FA37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ECD">
              <w:rPr>
                <w:rFonts w:ascii="Times New Roman" w:hAnsi="Times New Roman" w:cs="Times New Roman"/>
                <w:b/>
                <w:sz w:val="20"/>
                <w:szCs w:val="20"/>
              </w:rPr>
              <w:t>Adı S</w:t>
            </w:r>
            <w:r w:rsidR="00BB7854" w:rsidRPr="006A3ECD">
              <w:rPr>
                <w:rFonts w:ascii="Times New Roman" w:hAnsi="Times New Roman" w:cs="Times New Roman"/>
                <w:b/>
                <w:sz w:val="20"/>
                <w:szCs w:val="20"/>
              </w:rPr>
              <w:t>oyadı / Unvan</w:t>
            </w:r>
            <w:r w:rsidR="00CA7931">
              <w:rPr>
                <w:rFonts w:ascii="Times New Roman" w:hAnsi="Times New Roman" w:cs="Times New Roman"/>
                <w:b/>
                <w:sz w:val="20"/>
                <w:szCs w:val="20"/>
              </w:rPr>
              <w:t>ı</w:t>
            </w:r>
          </w:p>
        </w:tc>
        <w:tc>
          <w:tcPr>
            <w:tcW w:w="5561" w:type="dxa"/>
          </w:tcPr>
          <w:p w14:paraId="0FDB1F14" w14:textId="77777777" w:rsidR="00BB7854" w:rsidRPr="006A3ECD" w:rsidRDefault="00BB7854" w:rsidP="00FA3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43EF4C" w14:textId="77777777" w:rsidR="00BB7854" w:rsidRPr="006A3ECD" w:rsidRDefault="00BB7854" w:rsidP="00FA3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854" w:rsidRPr="00617F9F" w14:paraId="0B8783F4" w14:textId="77777777" w:rsidTr="006A3ECD">
        <w:trPr>
          <w:trHeight w:val="349"/>
        </w:trPr>
        <w:tc>
          <w:tcPr>
            <w:tcW w:w="2802" w:type="dxa"/>
            <w:vAlign w:val="center"/>
          </w:tcPr>
          <w:p w14:paraId="3EB83275" w14:textId="77777777" w:rsidR="00BB7854" w:rsidRPr="006A3ECD" w:rsidRDefault="00BB7854" w:rsidP="00FA37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ECD">
              <w:rPr>
                <w:rFonts w:ascii="Times New Roman" w:hAnsi="Times New Roman" w:cs="Times New Roman"/>
                <w:b/>
                <w:sz w:val="20"/>
                <w:szCs w:val="20"/>
              </w:rPr>
              <w:t>Enstitü / Fakülte / Yüksekokul</w:t>
            </w:r>
          </w:p>
        </w:tc>
        <w:tc>
          <w:tcPr>
            <w:tcW w:w="5561" w:type="dxa"/>
          </w:tcPr>
          <w:p w14:paraId="3B7486E0" w14:textId="77777777" w:rsidR="00BB7854" w:rsidRPr="006A3ECD" w:rsidRDefault="00BB7854" w:rsidP="00FA3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670716" w14:textId="77777777" w:rsidR="00BB7854" w:rsidRPr="006A3ECD" w:rsidRDefault="00BB7854" w:rsidP="00FA3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854" w:rsidRPr="00617F9F" w14:paraId="440EFB62" w14:textId="77777777" w:rsidTr="006A3ECD">
        <w:trPr>
          <w:trHeight w:val="142"/>
        </w:trPr>
        <w:tc>
          <w:tcPr>
            <w:tcW w:w="2802" w:type="dxa"/>
            <w:vAlign w:val="center"/>
          </w:tcPr>
          <w:p w14:paraId="68DDDA84" w14:textId="77777777" w:rsidR="00BB7854" w:rsidRPr="006A3ECD" w:rsidRDefault="00BB7854" w:rsidP="00FA37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E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Bölüm </w:t>
            </w:r>
          </w:p>
        </w:tc>
        <w:tc>
          <w:tcPr>
            <w:tcW w:w="5561" w:type="dxa"/>
          </w:tcPr>
          <w:p w14:paraId="2214EEFC" w14:textId="77777777" w:rsidR="00BB7854" w:rsidRPr="006A3ECD" w:rsidRDefault="00BB7854" w:rsidP="00FA3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20F977" w14:textId="77777777" w:rsidR="00BB7854" w:rsidRPr="006A3ECD" w:rsidRDefault="00BB7854" w:rsidP="00FA3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DCEBE70" w14:textId="77777777" w:rsidR="00BB7854" w:rsidRPr="00617F9F" w:rsidRDefault="00BB7854" w:rsidP="00BB785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="500" w:tblpY="92"/>
        <w:tblOverlap w:val="never"/>
        <w:tblW w:w="8364" w:type="dxa"/>
        <w:tblLook w:val="04A0" w:firstRow="1" w:lastRow="0" w:firstColumn="1" w:lastColumn="0" w:noHBand="0" w:noVBand="1"/>
      </w:tblPr>
      <w:tblGrid>
        <w:gridCol w:w="790"/>
        <w:gridCol w:w="983"/>
        <w:gridCol w:w="3021"/>
        <w:gridCol w:w="1994"/>
        <w:gridCol w:w="1576"/>
      </w:tblGrid>
      <w:tr w:rsidR="006A3ECD" w:rsidRPr="0038086F" w14:paraId="1914C962" w14:textId="77777777" w:rsidTr="00DE45DB">
        <w:trPr>
          <w:trHeight w:val="421"/>
        </w:trPr>
        <w:tc>
          <w:tcPr>
            <w:tcW w:w="790" w:type="dxa"/>
            <w:vMerge w:val="restart"/>
            <w:textDirection w:val="btLr"/>
            <w:vAlign w:val="center"/>
          </w:tcPr>
          <w:p w14:paraId="186C5A80" w14:textId="77777777" w:rsidR="006A3ECD" w:rsidRPr="0038086F" w:rsidRDefault="006A3ECD" w:rsidP="006A3ECD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 i t m e d e n </w:t>
            </w:r>
          </w:p>
          <w:p w14:paraId="0FD8AA28" w14:textId="77777777" w:rsidR="006A3ECD" w:rsidRPr="0038086F" w:rsidRDefault="006A3ECD" w:rsidP="006A3ECD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 n c e</w:t>
            </w:r>
          </w:p>
        </w:tc>
        <w:tc>
          <w:tcPr>
            <w:tcW w:w="983" w:type="dxa"/>
            <w:vAlign w:val="center"/>
          </w:tcPr>
          <w:p w14:paraId="06048937" w14:textId="77777777" w:rsidR="006A3ECD" w:rsidRPr="006A3ECD" w:rsidRDefault="006A3ECD" w:rsidP="006A3E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ECD">
              <w:rPr>
                <w:rFonts w:ascii="Times New Roman" w:hAnsi="Times New Roman" w:cs="Times New Roman"/>
                <w:b/>
                <w:sz w:val="20"/>
                <w:szCs w:val="20"/>
              </w:rPr>
              <w:t>DURUM</w:t>
            </w:r>
          </w:p>
        </w:tc>
        <w:tc>
          <w:tcPr>
            <w:tcW w:w="3021" w:type="dxa"/>
            <w:tcBorders>
              <w:right w:val="nil"/>
            </w:tcBorders>
            <w:vAlign w:val="center"/>
          </w:tcPr>
          <w:p w14:paraId="7710BDCC" w14:textId="77777777" w:rsidR="006A3ECD" w:rsidRPr="006A3ECD" w:rsidRDefault="006A3ECD" w:rsidP="006A3E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ECD">
              <w:rPr>
                <w:rFonts w:ascii="Times New Roman" w:hAnsi="Times New Roman" w:cs="Times New Roman"/>
                <w:b/>
                <w:sz w:val="20"/>
                <w:szCs w:val="20"/>
              </w:rPr>
              <w:t>BELGE</w:t>
            </w:r>
          </w:p>
        </w:tc>
        <w:tc>
          <w:tcPr>
            <w:tcW w:w="1994" w:type="dxa"/>
            <w:tcBorders>
              <w:left w:val="nil"/>
              <w:right w:val="nil"/>
            </w:tcBorders>
            <w:vAlign w:val="center"/>
          </w:tcPr>
          <w:p w14:paraId="584E2B80" w14:textId="77777777" w:rsidR="006A3ECD" w:rsidRPr="006A3ECD" w:rsidRDefault="006A3ECD" w:rsidP="006A3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E7B906" w14:textId="77777777" w:rsidR="006A3ECD" w:rsidRPr="006A3ECD" w:rsidRDefault="006A3ECD" w:rsidP="006A3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left w:val="nil"/>
            </w:tcBorders>
            <w:vAlign w:val="center"/>
          </w:tcPr>
          <w:p w14:paraId="59B1E7C1" w14:textId="77777777" w:rsidR="006A3ECD" w:rsidRPr="006A3ECD" w:rsidRDefault="006A3ECD" w:rsidP="006A3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ECD" w:rsidRPr="0038086F" w14:paraId="56BD3431" w14:textId="77777777" w:rsidTr="00DE45DB">
        <w:trPr>
          <w:trHeight w:val="381"/>
        </w:trPr>
        <w:tc>
          <w:tcPr>
            <w:tcW w:w="790" w:type="dxa"/>
            <w:vMerge/>
            <w:textDirection w:val="btLr"/>
          </w:tcPr>
          <w:p w14:paraId="4D7E6827" w14:textId="77777777" w:rsidR="006A3ECD" w:rsidRPr="0038086F" w:rsidRDefault="006A3ECD" w:rsidP="006A3EC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056E78D0" w14:textId="77777777" w:rsidR="006A3ECD" w:rsidRPr="006A3ECD" w:rsidRDefault="006A3ECD" w:rsidP="006A3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3"/>
            <w:vAlign w:val="center"/>
          </w:tcPr>
          <w:p w14:paraId="7A1D7277" w14:textId="641BB7BE" w:rsidR="006A3ECD" w:rsidRPr="006A3ECD" w:rsidRDefault="005A5BB5" w:rsidP="00793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F09">
              <w:rPr>
                <w:rFonts w:ascii="Times New Roman" w:hAnsi="Times New Roman" w:cs="Times New Roman"/>
                <w:sz w:val="20"/>
                <w:szCs w:val="20"/>
              </w:rPr>
              <w:t>Eğitim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234F">
              <w:rPr>
                <w:rFonts w:ascii="Times New Roman" w:hAnsi="Times New Roman" w:cs="Times New Roman"/>
                <w:sz w:val="20"/>
                <w:szCs w:val="20"/>
              </w:rPr>
              <w:t>Anlaşması (</w:t>
            </w:r>
            <w:r w:rsidR="00793D61">
              <w:rPr>
                <w:rFonts w:ascii="Times New Roman" w:hAnsi="Times New Roman" w:cs="Times New Roman"/>
                <w:sz w:val="20"/>
                <w:szCs w:val="20"/>
              </w:rPr>
              <w:t>Semih Ediş</w:t>
            </w:r>
            <w:bookmarkStart w:id="0" w:name="_GoBack"/>
            <w:bookmarkEnd w:id="0"/>
            <w:r w:rsidR="00BA234F">
              <w:rPr>
                <w:rFonts w:ascii="Times New Roman" w:hAnsi="Times New Roman" w:cs="Times New Roman"/>
                <w:sz w:val="20"/>
                <w:szCs w:val="20"/>
              </w:rPr>
              <w:t xml:space="preserve"> Hocaya Personel Tarafından 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mzalatılacak)</w:t>
            </w:r>
          </w:p>
        </w:tc>
      </w:tr>
      <w:tr w:rsidR="006A3ECD" w:rsidRPr="0038086F" w14:paraId="43C8E02C" w14:textId="77777777" w:rsidTr="00DE45DB">
        <w:trPr>
          <w:trHeight w:val="414"/>
        </w:trPr>
        <w:tc>
          <w:tcPr>
            <w:tcW w:w="790" w:type="dxa"/>
            <w:vMerge/>
            <w:textDirection w:val="btLr"/>
          </w:tcPr>
          <w:p w14:paraId="33882A79" w14:textId="77777777" w:rsidR="006A3ECD" w:rsidRPr="0038086F" w:rsidRDefault="006A3ECD" w:rsidP="006A3EC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09D2224D" w14:textId="77777777" w:rsidR="006A3ECD" w:rsidRPr="006A3ECD" w:rsidRDefault="006A3ECD" w:rsidP="006A3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3"/>
            <w:vAlign w:val="center"/>
          </w:tcPr>
          <w:p w14:paraId="5D7A9C3E" w14:textId="4BD471BC" w:rsidR="006A3ECD" w:rsidRPr="006A3ECD" w:rsidRDefault="005A5BB5" w:rsidP="005A5B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ECD">
              <w:rPr>
                <w:rFonts w:ascii="Times New Roman" w:hAnsi="Times New Roman" w:cs="Times New Roman"/>
                <w:sz w:val="20"/>
                <w:szCs w:val="20"/>
              </w:rPr>
              <w:t>Personel Başvuru Formu</w:t>
            </w:r>
            <w:r w:rsidRPr="006A3ECD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</w:tc>
      </w:tr>
      <w:tr w:rsidR="006A3ECD" w:rsidRPr="0038086F" w14:paraId="7FCB2C3A" w14:textId="77777777" w:rsidTr="00DE45DB">
        <w:trPr>
          <w:trHeight w:val="403"/>
        </w:trPr>
        <w:tc>
          <w:tcPr>
            <w:tcW w:w="790" w:type="dxa"/>
            <w:vMerge/>
          </w:tcPr>
          <w:p w14:paraId="0C4CD62C" w14:textId="77777777" w:rsidR="006A3ECD" w:rsidRPr="0038086F" w:rsidRDefault="006A3ECD" w:rsidP="006A3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7AC115D2" w14:textId="77777777" w:rsidR="006A3ECD" w:rsidRPr="006A3ECD" w:rsidRDefault="006A3ECD" w:rsidP="006A3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6F1033" w14:textId="77777777" w:rsidR="006A3ECD" w:rsidRPr="006A3ECD" w:rsidRDefault="006A3ECD" w:rsidP="006A3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3"/>
            <w:vAlign w:val="center"/>
          </w:tcPr>
          <w:p w14:paraId="2BCD588F" w14:textId="7CAA2987" w:rsidR="006A3ECD" w:rsidRPr="006A3ECD" w:rsidRDefault="006A3ECD" w:rsidP="005A5B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3ECD">
              <w:rPr>
                <w:rFonts w:ascii="Times New Roman" w:hAnsi="Times New Roman" w:cs="Times New Roman"/>
                <w:sz w:val="20"/>
                <w:szCs w:val="20"/>
              </w:rPr>
              <w:t>Davet Mektubu</w:t>
            </w:r>
            <w:r w:rsidR="005A5BB5" w:rsidRPr="006A3E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A3ECD" w:rsidRPr="0038086F" w14:paraId="36787F32" w14:textId="77777777" w:rsidTr="00DE45DB">
        <w:trPr>
          <w:trHeight w:val="361"/>
        </w:trPr>
        <w:tc>
          <w:tcPr>
            <w:tcW w:w="790" w:type="dxa"/>
            <w:vMerge/>
          </w:tcPr>
          <w:p w14:paraId="306CBBCF" w14:textId="77777777" w:rsidR="006A3ECD" w:rsidRPr="0038086F" w:rsidRDefault="006A3ECD" w:rsidP="006A3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566DCF16" w14:textId="77777777" w:rsidR="006A3ECD" w:rsidRPr="006A3ECD" w:rsidRDefault="006A3ECD" w:rsidP="006A3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3"/>
            <w:vAlign w:val="center"/>
          </w:tcPr>
          <w:p w14:paraId="4DAE657E" w14:textId="7401030B" w:rsidR="006A3ECD" w:rsidRPr="006A3ECD" w:rsidRDefault="005A5BB5" w:rsidP="00897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ECD">
              <w:rPr>
                <w:rFonts w:ascii="Times New Roman" w:hAnsi="Times New Roman" w:cs="Times New Roman"/>
                <w:sz w:val="20"/>
                <w:szCs w:val="20"/>
              </w:rPr>
              <w:t>Yabancı Dil Belgesi</w:t>
            </w:r>
          </w:p>
        </w:tc>
      </w:tr>
      <w:tr w:rsidR="006A3ECD" w:rsidRPr="0038086F" w14:paraId="1248C963" w14:textId="77777777" w:rsidTr="00DE45DB">
        <w:trPr>
          <w:trHeight w:val="419"/>
        </w:trPr>
        <w:tc>
          <w:tcPr>
            <w:tcW w:w="790" w:type="dxa"/>
            <w:vMerge/>
          </w:tcPr>
          <w:p w14:paraId="47B474A2" w14:textId="77777777" w:rsidR="006A3ECD" w:rsidRPr="0038086F" w:rsidRDefault="006A3ECD" w:rsidP="006A3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70EB5206" w14:textId="77777777" w:rsidR="006A3ECD" w:rsidRPr="006A3ECD" w:rsidRDefault="006A3ECD" w:rsidP="006A3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3"/>
            <w:vAlign w:val="center"/>
          </w:tcPr>
          <w:p w14:paraId="0EB6B4F5" w14:textId="6344A62A" w:rsidR="006A3ECD" w:rsidRPr="006A3ECD" w:rsidRDefault="005A5BB5" w:rsidP="006A3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Avro Hesabı</w:t>
            </w:r>
            <w:r w:rsidR="006A3ECD" w:rsidRPr="006A3ECD">
              <w:rPr>
                <w:rFonts w:ascii="Times New Roman" w:hAnsi="Times New Roman" w:cs="Times New Roman"/>
                <w:sz w:val="20"/>
                <w:szCs w:val="20"/>
              </w:rPr>
              <w:t xml:space="preserve"> Bildirim Dilekçesi veya Hesap Cüzdanı Fotokopisi</w:t>
            </w:r>
          </w:p>
        </w:tc>
      </w:tr>
      <w:tr w:rsidR="006A3ECD" w:rsidRPr="0038086F" w14:paraId="6E6ADE67" w14:textId="77777777" w:rsidTr="00DE45DB">
        <w:trPr>
          <w:trHeight w:val="415"/>
        </w:trPr>
        <w:tc>
          <w:tcPr>
            <w:tcW w:w="790" w:type="dxa"/>
            <w:vMerge/>
          </w:tcPr>
          <w:p w14:paraId="19D5AB3E" w14:textId="77777777" w:rsidR="006A3ECD" w:rsidRPr="0038086F" w:rsidRDefault="006A3ECD" w:rsidP="006A3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14:paraId="351717C1" w14:textId="77777777" w:rsidR="006A3ECD" w:rsidRPr="006A3ECD" w:rsidRDefault="006A3ECD" w:rsidP="006A3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3"/>
            <w:tcBorders>
              <w:bottom w:val="single" w:sz="4" w:space="0" w:color="auto"/>
            </w:tcBorders>
            <w:vAlign w:val="center"/>
          </w:tcPr>
          <w:p w14:paraId="11225D88" w14:textId="200AF535" w:rsidR="006A3ECD" w:rsidRPr="006A3ECD" w:rsidRDefault="005A5BB5" w:rsidP="006A3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ECD">
              <w:rPr>
                <w:rFonts w:ascii="Times New Roman" w:hAnsi="Times New Roman" w:cs="Times New Roman"/>
                <w:sz w:val="20"/>
                <w:szCs w:val="20"/>
              </w:rPr>
              <w:t>Görevlendirme Yazısı</w:t>
            </w:r>
          </w:p>
        </w:tc>
      </w:tr>
      <w:tr w:rsidR="006A3ECD" w:rsidRPr="0038086F" w14:paraId="32D0F40C" w14:textId="77777777" w:rsidTr="00DE45DB">
        <w:trPr>
          <w:trHeight w:val="432"/>
        </w:trPr>
        <w:tc>
          <w:tcPr>
            <w:tcW w:w="790" w:type="dxa"/>
            <w:vMerge/>
            <w:tcBorders>
              <w:bottom w:val="single" w:sz="4" w:space="0" w:color="auto"/>
            </w:tcBorders>
          </w:tcPr>
          <w:p w14:paraId="7EFD72C4" w14:textId="77777777" w:rsidR="006A3ECD" w:rsidRPr="0038086F" w:rsidRDefault="006A3ECD" w:rsidP="006A3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14:paraId="5C28C7AE" w14:textId="77777777" w:rsidR="006A3ECD" w:rsidRPr="006A3ECD" w:rsidRDefault="006A3ECD" w:rsidP="006A3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3"/>
            <w:tcBorders>
              <w:bottom w:val="single" w:sz="4" w:space="0" w:color="auto"/>
            </w:tcBorders>
            <w:vAlign w:val="center"/>
          </w:tcPr>
          <w:p w14:paraId="23814F6E" w14:textId="7C3B9570" w:rsidR="006A3ECD" w:rsidRPr="006A3ECD" w:rsidRDefault="005A5BB5" w:rsidP="006A3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Belgeler </w:t>
            </w:r>
            <w:r w:rsidR="00BA234F">
              <w:rPr>
                <w:rFonts w:ascii="Times New Roman" w:hAnsi="Times New Roman" w:cs="Times New Roman"/>
                <w:sz w:val="20"/>
                <w:szCs w:val="20"/>
              </w:rPr>
              <w:t xml:space="preserve">ofise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eksiksiz </w:t>
            </w:r>
            <w:r w:rsidR="00BA234F">
              <w:rPr>
                <w:rFonts w:ascii="Times New Roman" w:hAnsi="Times New Roman" w:cs="Times New Roman"/>
                <w:sz w:val="20"/>
                <w:szCs w:val="20"/>
              </w:rPr>
              <w:t>getirildiğinde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hibe sözleşmesi imzalanacak</w:t>
            </w:r>
          </w:p>
        </w:tc>
      </w:tr>
      <w:tr w:rsidR="006A3ECD" w:rsidRPr="0038086F" w14:paraId="0B266BC5" w14:textId="77777777" w:rsidTr="00DE45DB">
        <w:tc>
          <w:tcPr>
            <w:tcW w:w="790" w:type="dxa"/>
            <w:tcBorders>
              <w:left w:val="nil"/>
              <w:right w:val="nil"/>
            </w:tcBorders>
          </w:tcPr>
          <w:p w14:paraId="14E317DF" w14:textId="77777777" w:rsidR="0038086F" w:rsidRPr="0038086F" w:rsidRDefault="0038086F" w:rsidP="006A3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left w:val="nil"/>
              <w:right w:val="nil"/>
            </w:tcBorders>
          </w:tcPr>
          <w:p w14:paraId="671782A0" w14:textId="77777777" w:rsidR="0038086F" w:rsidRPr="0038086F" w:rsidRDefault="0038086F" w:rsidP="006A3ECD">
            <w:pPr>
              <w:rPr>
                <w:rFonts w:ascii="Times New Roman" w:hAnsi="Times New Roman" w:cs="Times New Roman"/>
              </w:rPr>
            </w:pPr>
          </w:p>
          <w:p w14:paraId="0BFB324F" w14:textId="77777777" w:rsidR="0038086F" w:rsidRPr="0038086F" w:rsidRDefault="0038086F" w:rsidP="006A3ECD">
            <w:pPr>
              <w:rPr>
                <w:rFonts w:ascii="Times New Roman" w:hAnsi="Times New Roman" w:cs="Times New Roman"/>
              </w:rPr>
            </w:pPr>
          </w:p>
          <w:p w14:paraId="3EC5AFAE" w14:textId="77777777" w:rsidR="0038086F" w:rsidRPr="0038086F" w:rsidRDefault="0038086F" w:rsidP="006A3E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1" w:type="dxa"/>
            <w:gridSpan w:val="3"/>
            <w:tcBorders>
              <w:left w:val="nil"/>
              <w:right w:val="nil"/>
            </w:tcBorders>
            <w:vAlign w:val="center"/>
          </w:tcPr>
          <w:p w14:paraId="40F17BC8" w14:textId="77777777" w:rsidR="0038086F" w:rsidRPr="0038086F" w:rsidRDefault="0038086F" w:rsidP="006A3ECD">
            <w:pPr>
              <w:rPr>
                <w:rFonts w:ascii="Times New Roman" w:hAnsi="Times New Roman" w:cs="Times New Roman"/>
              </w:rPr>
            </w:pPr>
          </w:p>
        </w:tc>
      </w:tr>
      <w:tr w:rsidR="00DE45DB" w:rsidRPr="0038086F" w14:paraId="369550B6" w14:textId="77777777" w:rsidTr="00DE45DB">
        <w:trPr>
          <w:trHeight w:val="214"/>
        </w:trPr>
        <w:tc>
          <w:tcPr>
            <w:tcW w:w="790" w:type="dxa"/>
            <w:vMerge w:val="restart"/>
            <w:textDirection w:val="btLr"/>
          </w:tcPr>
          <w:p w14:paraId="5C011C50" w14:textId="77777777" w:rsidR="00DE45DB" w:rsidRPr="0038086F" w:rsidRDefault="00DE45DB" w:rsidP="00DE45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 ö n d ü k t e n     </w:t>
            </w:r>
            <w:r w:rsidRPr="0038086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S o n r a</w:t>
            </w:r>
          </w:p>
        </w:tc>
        <w:tc>
          <w:tcPr>
            <w:tcW w:w="983" w:type="dxa"/>
          </w:tcPr>
          <w:p w14:paraId="31A8084C" w14:textId="77777777" w:rsidR="00DE45DB" w:rsidRPr="006A3ECD" w:rsidRDefault="00DE45DB" w:rsidP="00DE45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532048" w14:textId="77777777" w:rsidR="00DE45DB" w:rsidRPr="006A3ECD" w:rsidRDefault="00DE45DB" w:rsidP="00DE45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3"/>
            <w:vAlign w:val="center"/>
          </w:tcPr>
          <w:p w14:paraId="0E0A2760" w14:textId="2B334268" w:rsidR="00DE45DB" w:rsidRPr="0089783F" w:rsidRDefault="00A56C13" w:rsidP="00A56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F09">
              <w:rPr>
                <w:rFonts w:ascii="Times New Roman" w:hAnsi="Times New Roman" w:cs="Times New Roman"/>
                <w:sz w:val="20"/>
                <w:szCs w:val="20"/>
              </w:rPr>
              <w:t>Eğitim</w:t>
            </w:r>
            <w:r w:rsidR="00DE45DB" w:rsidRPr="006A3ECD">
              <w:rPr>
                <w:rFonts w:ascii="Times New Roman" w:hAnsi="Times New Roman" w:cs="Times New Roman"/>
                <w:sz w:val="20"/>
                <w:szCs w:val="20"/>
              </w:rPr>
              <w:t xml:space="preserve"> Anlaşması (T</w:t>
            </w:r>
            <w:r w:rsidR="00123B22">
              <w:rPr>
                <w:rFonts w:ascii="Times New Roman" w:hAnsi="Times New Roman" w:cs="Times New Roman"/>
                <w:sz w:val="20"/>
                <w:szCs w:val="20"/>
              </w:rPr>
              <w:t>raining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Agreement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D73FD8">
              <w:rPr>
                <w:rFonts w:ascii="Times New Roman" w:hAnsi="Times New Roman" w:cs="Times New Roman"/>
                <w:sz w:val="20"/>
                <w:szCs w:val="20"/>
              </w:rPr>
              <w:t xml:space="preserve"> (Karşı Kurumun Islak İmzasıyla)</w:t>
            </w:r>
          </w:p>
        </w:tc>
      </w:tr>
      <w:tr w:rsidR="00DE45DB" w:rsidRPr="0038086F" w14:paraId="548655D1" w14:textId="77777777" w:rsidTr="00DE45DB">
        <w:trPr>
          <w:trHeight w:val="304"/>
        </w:trPr>
        <w:tc>
          <w:tcPr>
            <w:tcW w:w="790" w:type="dxa"/>
            <w:vMerge/>
            <w:textDirection w:val="btLr"/>
          </w:tcPr>
          <w:p w14:paraId="194630DC" w14:textId="77777777" w:rsidR="00DE45DB" w:rsidRPr="0038086F" w:rsidRDefault="00DE45DB" w:rsidP="00DE45D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</w:tcPr>
          <w:p w14:paraId="34CD1A20" w14:textId="77777777" w:rsidR="00DE45DB" w:rsidRPr="006A3ECD" w:rsidRDefault="00DE45DB" w:rsidP="00DE45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3"/>
            <w:vAlign w:val="center"/>
          </w:tcPr>
          <w:p w14:paraId="3B700BED" w14:textId="31131E83" w:rsidR="00DE45DB" w:rsidRPr="006A3ECD" w:rsidRDefault="00DE45DB" w:rsidP="00D73F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ECD">
              <w:rPr>
                <w:rFonts w:ascii="Times New Roman" w:hAnsi="Times New Roman" w:cs="Times New Roman"/>
                <w:sz w:val="20"/>
                <w:szCs w:val="20"/>
              </w:rPr>
              <w:t>Katılım Sertifikası</w:t>
            </w:r>
          </w:p>
        </w:tc>
      </w:tr>
      <w:tr w:rsidR="00DE45DB" w:rsidRPr="0038086F" w14:paraId="072D7696" w14:textId="77777777" w:rsidTr="005A5BB5">
        <w:trPr>
          <w:trHeight w:val="413"/>
        </w:trPr>
        <w:tc>
          <w:tcPr>
            <w:tcW w:w="790" w:type="dxa"/>
            <w:vMerge/>
          </w:tcPr>
          <w:p w14:paraId="40972125" w14:textId="77777777" w:rsidR="00DE45DB" w:rsidRPr="0038086F" w:rsidRDefault="00DE45DB" w:rsidP="00DE4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14:paraId="00DF69B4" w14:textId="77777777" w:rsidR="00DE45DB" w:rsidRPr="006A3ECD" w:rsidRDefault="00DE45DB" w:rsidP="00DE45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E6C907" w14:textId="77777777" w:rsidR="00DE45DB" w:rsidRPr="006A3ECD" w:rsidRDefault="00DE45DB" w:rsidP="00DE45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3"/>
            <w:vAlign w:val="center"/>
          </w:tcPr>
          <w:p w14:paraId="51BAD295" w14:textId="11863162" w:rsidR="00DE45DB" w:rsidRPr="006A3ECD" w:rsidRDefault="00DE45DB" w:rsidP="00DE45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ECD">
              <w:rPr>
                <w:rFonts w:ascii="Times New Roman" w:hAnsi="Times New Roman" w:cs="Times New Roman"/>
                <w:sz w:val="20"/>
                <w:szCs w:val="20"/>
              </w:rPr>
              <w:t>Nihai Rapor</w:t>
            </w:r>
            <w:r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footnoteReference w:id="2"/>
            </w:r>
          </w:p>
        </w:tc>
      </w:tr>
      <w:tr w:rsidR="00DE45DB" w:rsidRPr="0038086F" w14:paraId="49C17FE3" w14:textId="77777777" w:rsidTr="00DE45DB">
        <w:trPr>
          <w:trHeight w:val="314"/>
        </w:trPr>
        <w:tc>
          <w:tcPr>
            <w:tcW w:w="790" w:type="dxa"/>
            <w:vMerge/>
          </w:tcPr>
          <w:p w14:paraId="762B0931" w14:textId="77777777" w:rsidR="00DE45DB" w:rsidRPr="0038086F" w:rsidRDefault="00DE45DB" w:rsidP="00DE4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14:paraId="6C0C9F8C" w14:textId="77777777" w:rsidR="00DE45DB" w:rsidRPr="006A3ECD" w:rsidRDefault="00DE45DB" w:rsidP="00DE45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3"/>
            <w:vAlign w:val="center"/>
          </w:tcPr>
          <w:p w14:paraId="3B51BCB7" w14:textId="6B93FA86" w:rsidR="00DE45DB" w:rsidRPr="006A3ECD" w:rsidRDefault="00DE45DB" w:rsidP="00DE45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ECD">
              <w:rPr>
                <w:rFonts w:ascii="Times New Roman" w:hAnsi="Times New Roman" w:cs="Times New Roman"/>
                <w:sz w:val="20"/>
                <w:szCs w:val="20"/>
              </w:rPr>
              <w:t>E-Devlet Uygulamasından Yurda Giriş/Çıkış Belgesi</w:t>
            </w:r>
          </w:p>
        </w:tc>
      </w:tr>
      <w:tr w:rsidR="00DE45DB" w:rsidRPr="0038086F" w14:paraId="7DECCD04" w14:textId="77777777" w:rsidTr="00DE45DB">
        <w:trPr>
          <w:trHeight w:val="404"/>
        </w:trPr>
        <w:tc>
          <w:tcPr>
            <w:tcW w:w="790" w:type="dxa"/>
            <w:vMerge/>
          </w:tcPr>
          <w:p w14:paraId="1F540547" w14:textId="77777777" w:rsidR="00DE45DB" w:rsidRPr="0038086F" w:rsidRDefault="00DE45DB" w:rsidP="00DE4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14:paraId="755B3827" w14:textId="77777777" w:rsidR="00DE45DB" w:rsidRPr="006A3ECD" w:rsidRDefault="00DE45DB" w:rsidP="00DE45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3"/>
            <w:vAlign w:val="center"/>
          </w:tcPr>
          <w:p w14:paraId="47861552" w14:textId="26FEEA1B" w:rsidR="00DE45DB" w:rsidRPr="006A3ECD" w:rsidRDefault="00DE45DB" w:rsidP="00DE45DB">
            <w:pPr>
              <w:rPr>
                <w:rFonts w:ascii="Times New Roman" w:hAnsi="Times New Roman" w:cs="Times New Roman"/>
                <w:sz w:val="20"/>
                <w:szCs w:val="20"/>
                <w:u w:val="double"/>
              </w:rPr>
            </w:pPr>
            <w:r w:rsidRPr="006A3ECD">
              <w:rPr>
                <w:rFonts w:ascii="Times New Roman" w:hAnsi="Times New Roman" w:cs="Times New Roman"/>
                <w:sz w:val="20"/>
                <w:szCs w:val="20"/>
              </w:rPr>
              <w:t>Erasmus Personel Değerlendirme Formu</w:t>
            </w:r>
          </w:p>
        </w:tc>
      </w:tr>
      <w:tr w:rsidR="00DE45DB" w:rsidRPr="0038086F" w14:paraId="7148B5BF" w14:textId="77777777" w:rsidTr="00843D39">
        <w:trPr>
          <w:trHeight w:val="353"/>
        </w:trPr>
        <w:tc>
          <w:tcPr>
            <w:tcW w:w="790" w:type="dxa"/>
            <w:vMerge/>
          </w:tcPr>
          <w:p w14:paraId="008217AE" w14:textId="77777777" w:rsidR="00DE45DB" w:rsidRPr="0038086F" w:rsidRDefault="00DE45DB" w:rsidP="00DE4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14:paraId="19D32031" w14:textId="77777777" w:rsidR="00DE45DB" w:rsidRPr="006A3ECD" w:rsidRDefault="00DE45DB" w:rsidP="00DE45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3"/>
            <w:vAlign w:val="center"/>
          </w:tcPr>
          <w:p w14:paraId="5386B132" w14:textId="1C67D85D" w:rsidR="00DE45DB" w:rsidRPr="006A3ECD" w:rsidRDefault="00DE45DB" w:rsidP="00DE45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ECD">
              <w:rPr>
                <w:rFonts w:ascii="Times New Roman" w:hAnsi="Times New Roman" w:cs="Times New Roman"/>
                <w:sz w:val="20"/>
                <w:szCs w:val="20"/>
              </w:rPr>
              <w:t xml:space="preserve">Tecrübelerinizi Gösteren Fotoğraf – Video </w:t>
            </w:r>
            <w:r w:rsidRPr="006A3E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(Opsiyoneldir)</w:t>
            </w:r>
          </w:p>
        </w:tc>
      </w:tr>
    </w:tbl>
    <w:p w14:paraId="11258BD5" w14:textId="77777777" w:rsidR="006A3ECD" w:rsidRDefault="006A3ECD" w:rsidP="0038086F">
      <w:pPr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8A6945C" w14:textId="28AD0856" w:rsidR="0038086F" w:rsidRDefault="0038086F" w:rsidP="0038086F">
      <w:pPr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A3ECD">
        <w:rPr>
          <w:rFonts w:ascii="Times New Roman" w:hAnsi="Times New Roman" w:cs="Times New Roman"/>
          <w:b/>
          <w:sz w:val="20"/>
          <w:szCs w:val="20"/>
        </w:rPr>
        <w:t>Yukarıda listelenen evrakların tamamını elden, eksiksiz bir şekilde Çankırı Karatekin Üniversitesi Uluslararası İlişkiler Ofisi Erasmus Koordinatörlüğü’ne teslim ettiğimi beyan ederim.</w:t>
      </w:r>
    </w:p>
    <w:p w14:paraId="0DF0F09E" w14:textId="6509B5F3" w:rsidR="00843D39" w:rsidRDefault="006A3ECD" w:rsidP="0038086F">
      <w:pPr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5E1D80"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>Ad</w:t>
      </w:r>
      <w:r w:rsidR="00CA7931">
        <w:rPr>
          <w:rFonts w:ascii="Times New Roman" w:hAnsi="Times New Roman" w:cs="Times New Roman"/>
          <w:b/>
          <w:sz w:val="20"/>
          <w:szCs w:val="20"/>
        </w:rPr>
        <w:t>ı</w:t>
      </w:r>
      <w:r>
        <w:rPr>
          <w:rFonts w:ascii="Times New Roman" w:hAnsi="Times New Roman" w:cs="Times New Roman"/>
          <w:b/>
          <w:sz w:val="20"/>
          <w:szCs w:val="20"/>
        </w:rPr>
        <w:t>-Soyad</w:t>
      </w:r>
      <w:r w:rsidR="00CA7931">
        <w:rPr>
          <w:rFonts w:ascii="Times New Roman" w:hAnsi="Times New Roman" w:cs="Times New Roman"/>
          <w:b/>
          <w:sz w:val="20"/>
          <w:szCs w:val="20"/>
        </w:rPr>
        <w:t>ı</w:t>
      </w:r>
    </w:p>
    <w:p w14:paraId="003D4636" w14:textId="7744B633" w:rsidR="006A3ECD" w:rsidRDefault="00CA7931" w:rsidP="00843D39">
      <w:pPr>
        <w:ind w:left="5664"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43D39" w:rsidRPr="00843D39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İmza</w:t>
      </w:r>
      <w:r w:rsidR="00843D39">
        <w:rPr>
          <w:rFonts w:ascii="Times New Roman" w:hAnsi="Times New Roman" w:cs="Times New Roman"/>
          <w:b/>
          <w:sz w:val="20"/>
          <w:szCs w:val="20"/>
        </w:rPr>
        <w:t>, Tarih</w:t>
      </w:r>
    </w:p>
    <w:p w14:paraId="53BDE97D" w14:textId="499B7A0E" w:rsidR="006A3ECD" w:rsidRPr="006A3ECD" w:rsidRDefault="006A3ECD" w:rsidP="0038086F">
      <w:pPr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738EC615" w14:textId="77777777" w:rsidR="006A3ECD" w:rsidRPr="006A3ECD" w:rsidRDefault="006A3ECD" w:rsidP="0038086F">
      <w:pPr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</w:p>
    <w:sectPr w:rsidR="006A3ECD" w:rsidRPr="006A3ECD" w:rsidSect="006F1976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682FA4" w14:textId="77777777" w:rsidR="002944F5" w:rsidRDefault="002944F5" w:rsidP="00415DE6">
      <w:pPr>
        <w:spacing w:after="0" w:line="240" w:lineRule="auto"/>
      </w:pPr>
      <w:r>
        <w:separator/>
      </w:r>
    </w:p>
  </w:endnote>
  <w:endnote w:type="continuationSeparator" w:id="0">
    <w:p w14:paraId="26ADA01E" w14:textId="77777777" w:rsidR="002944F5" w:rsidRDefault="002944F5" w:rsidP="00415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D1470C" w14:textId="77777777" w:rsidR="002944F5" w:rsidRDefault="002944F5" w:rsidP="00415DE6">
      <w:pPr>
        <w:spacing w:after="0" w:line="240" w:lineRule="auto"/>
      </w:pPr>
      <w:r>
        <w:separator/>
      </w:r>
    </w:p>
  </w:footnote>
  <w:footnote w:type="continuationSeparator" w:id="0">
    <w:p w14:paraId="78CA3C9E" w14:textId="77777777" w:rsidR="002944F5" w:rsidRDefault="002944F5" w:rsidP="00415DE6">
      <w:pPr>
        <w:spacing w:after="0" w:line="240" w:lineRule="auto"/>
      </w:pPr>
      <w:r>
        <w:continuationSeparator/>
      </w:r>
    </w:p>
  </w:footnote>
  <w:footnote w:id="1">
    <w:p w14:paraId="301C099F" w14:textId="77777777" w:rsidR="005A5BB5" w:rsidRPr="00415DE6" w:rsidRDefault="005A5BB5" w:rsidP="005A5BB5">
      <w:pPr>
        <w:pStyle w:val="DipnotMetni"/>
        <w:rPr>
          <w:sz w:val="16"/>
          <w:szCs w:val="16"/>
        </w:rPr>
      </w:pPr>
      <w:r w:rsidRPr="00CA7931">
        <w:rPr>
          <w:rStyle w:val="DipnotBavurusu"/>
        </w:rPr>
        <w:footnoteRef/>
      </w:r>
      <w:r w:rsidRPr="00415DE6">
        <w:rPr>
          <w:sz w:val="16"/>
          <w:szCs w:val="16"/>
        </w:rPr>
        <w:t xml:space="preserve"> </w:t>
      </w:r>
      <w:hyperlink r:id="rId1" w:history="1">
        <w:proofErr w:type="spellStart"/>
        <w:r w:rsidRPr="004B7757">
          <w:rPr>
            <w:rStyle w:val="Kpr"/>
            <w:rFonts w:ascii="Times New Roman" w:hAnsi="Times New Roman" w:cs="Times New Roman"/>
            <w:sz w:val="16"/>
            <w:szCs w:val="16"/>
          </w:rPr>
          <w:t>TURNAPortal</w:t>
        </w:r>
        <w:proofErr w:type="spellEnd"/>
        <w:r w:rsidRPr="004B7757">
          <w:rPr>
            <w:rStyle w:val="Kpr"/>
            <w:rFonts w:ascii="Times New Roman" w:hAnsi="Times New Roman" w:cs="Times New Roman"/>
            <w:sz w:val="16"/>
            <w:szCs w:val="16"/>
          </w:rPr>
          <w:t xml:space="preserve"> (ua.gov.tr)</w:t>
        </w:r>
      </w:hyperlink>
      <w:r w:rsidRPr="00415DE6">
        <w:rPr>
          <w:rFonts w:ascii="Times New Roman" w:hAnsi="Times New Roman" w:cs="Times New Roman"/>
          <w:sz w:val="16"/>
          <w:szCs w:val="16"/>
        </w:rPr>
        <w:t xml:space="preserve">  bağlantısında yer alan bireysel başvuru formu</w:t>
      </w:r>
    </w:p>
  </w:footnote>
  <w:footnote w:id="2">
    <w:p w14:paraId="64214654" w14:textId="7BC5A51A" w:rsidR="00DE45DB" w:rsidRDefault="00DE45DB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6A3ECD">
        <w:rPr>
          <w:rFonts w:ascii="Times New Roman" w:hAnsi="Times New Roman" w:cs="Times New Roman"/>
          <w:sz w:val="16"/>
          <w:szCs w:val="16"/>
        </w:rPr>
        <w:t>Karatekin.edu.tr uzantılı mail adresinize gelece</w:t>
      </w:r>
      <w:r w:rsidR="00885551">
        <w:rPr>
          <w:rFonts w:ascii="Times New Roman" w:hAnsi="Times New Roman" w:cs="Times New Roman"/>
          <w:sz w:val="16"/>
          <w:szCs w:val="16"/>
        </w:rPr>
        <w:t xml:space="preserve">k anketin doldurulması </w:t>
      </w:r>
      <w:r w:rsidRPr="006A3ECD">
        <w:rPr>
          <w:rFonts w:ascii="Times New Roman" w:hAnsi="Times New Roman" w:cs="Times New Roman"/>
          <w:sz w:val="16"/>
          <w:szCs w:val="16"/>
        </w:rPr>
        <w:t xml:space="preserve">gerekmektedir. </w:t>
      </w:r>
      <w:r w:rsidR="00584201">
        <w:rPr>
          <w:rFonts w:ascii="Times New Roman" w:hAnsi="Times New Roman" w:cs="Times New Roman"/>
          <w:sz w:val="16"/>
          <w:szCs w:val="16"/>
        </w:rPr>
        <w:t xml:space="preserve">45 gün içerisinde doldurulmayan anketler için ilgili </w:t>
      </w:r>
      <w:r w:rsidR="00D73FD8">
        <w:rPr>
          <w:rFonts w:ascii="Times New Roman" w:hAnsi="Times New Roman" w:cs="Times New Roman"/>
          <w:sz w:val="16"/>
          <w:szCs w:val="16"/>
        </w:rPr>
        <w:t xml:space="preserve"> </w:t>
      </w:r>
      <w:r w:rsidR="00D73FD8">
        <w:rPr>
          <w:rFonts w:ascii="Times New Roman" w:hAnsi="Times New Roman" w:cs="Times New Roman"/>
          <w:sz w:val="16"/>
          <w:szCs w:val="16"/>
        </w:rPr>
        <w:br/>
        <w:t xml:space="preserve">   </w:t>
      </w:r>
      <w:r w:rsidR="00584201">
        <w:rPr>
          <w:rFonts w:ascii="Times New Roman" w:hAnsi="Times New Roman" w:cs="Times New Roman"/>
          <w:sz w:val="16"/>
          <w:szCs w:val="16"/>
        </w:rPr>
        <w:t>kişinin kalan hibesinin ödemesi yapılmayacaktır.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A28B8"/>
    <w:multiLevelType w:val="hybridMultilevel"/>
    <w:tmpl w:val="FB2A0FA2"/>
    <w:lvl w:ilvl="0" w:tplc="63C87A0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046212"/>
    <w:multiLevelType w:val="hybridMultilevel"/>
    <w:tmpl w:val="9CB092F0"/>
    <w:lvl w:ilvl="0" w:tplc="A29A5D66">
      <w:start w:val="18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8970BC"/>
    <w:multiLevelType w:val="hybridMultilevel"/>
    <w:tmpl w:val="D93A10E6"/>
    <w:lvl w:ilvl="0" w:tplc="028ACA0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236776"/>
    <w:multiLevelType w:val="hybridMultilevel"/>
    <w:tmpl w:val="A3F69226"/>
    <w:lvl w:ilvl="0" w:tplc="969E9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66F"/>
    <w:rsid w:val="000555A1"/>
    <w:rsid w:val="000D0811"/>
    <w:rsid w:val="000E5FBA"/>
    <w:rsid w:val="000F6FCD"/>
    <w:rsid w:val="00123B22"/>
    <w:rsid w:val="00194C09"/>
    <w:rsid w:val="001E7C8A"/>
    <w:rsid w:val="001F3062"/>
    <w:rsid w:val="00245B10"/>
    <w:rsid w:val="00280267"/>
    <w:rsid w:val="002944F5"/>
    <w:rsid w:val="002B20B3"/>
    <w:rsid w:val="002F68F8"/>
    <w:rsid w:val="002F7ED0"/>
    <w:rsid w:val="00332EA1"/>
    <w:rsid w:val="0036281F"/>
    <w:rsid w:val="003758DD"/>
    <w:rsid w:val="0038086F"/>
    <w:rsid w:val="003D59EC"/>
    <w:rsid w:val="00415DE6"/>
    <w:rsid w:val="004537B1"/>
    <w:rsid w:val="00473617"/>
    <w:rsid w:val="00477E67"/>
    <w:rsid w:val="004B2E6E"/>
    <w:rsid w:val="004E7176"/>
    <w:rsid w:val="00584201"/>
    <w:rsid w:val="005A5BB5"/>
    <w:rsid w:val="005A7F09"/>
    <w:rsid w:val="005E1D80"/>
    <w:rsid w:val="006A3ECD"/>
    <w:rsid w:val="006F1976"/>
    <w:rsid w:val="007121B9"/>
    <w:rsid w:val="00722AEC"/>
    <w:rsid w:val="00793D61"/>
    <w:rsid w:val="007B3643"/>
    <w:rsid w:val="007D334F"/>
    <w:rsid w:val="008253E0"/>
    <w:rsid w:val="00843D39"/>
    <w:rsid w:val="008758CC"/>
    <w:rsid w:val="00885551"/>
    <w:rsid w:val="0089783F"/>
    <w:rsid w:val="008A2813"/>
    <w:rsid w:val="009431D6"/>
    <w:rsid w:val="00963FE5"/>
    <w:rsid w:val="009F5754"/>
    <w:rsid w:val="00A44EE8"/>
    <w:rsid w:val="00A525D9"/>
    <w:rsid w:val="00A56C13"/>
    <w:rsid w:val="00AC366F"/>
    <w:rsid w:val="00B55459"/>
    <w:rsid w:val="00BA234F"/>
    <w:rsid w:val="00BB71C1"/>
    <w:rsid w:val="00BB7854"/>
    <w:rsid w:val="00BC259A"/>
    <w:rsid w:val="00BE0002"/>
    <w:rsid w:val="00C91EFC"/>
    <w:rsid w:val="00CA7931"/>
    <w:rsid w:val="00CF3A74"/>
    <w:rsid w:val="00D60CCC"/>
    <w:rsid w:val="00D73FD8"/>
    <w:rsid w:val="00D744D4"/>
    <w:rsid w:val="00DA095F"/>
    <w:rsid w:val="00DE45DB"/>
    <w:rsid w:val="00E35EFC"/>
    <w:rsid w:val="00EE6B76"/>
    <w:rsid w:val="00F3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FC0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AC36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C36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oKlavuzu">
    <w:name w:val="Table Grid"/>
    <w:basedOn w:val="NormalTablo"/>
    <w:uiPriority w:val="59"/>
    <w:rsid w:val="00AC3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C366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B7854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8086F"/>
    <w:rPr>
      <w:color w:val="605E5C"/>
      <w:shd w:val="clear" w:color="auto" w:fill="E1DFDD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415DE6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15DE6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415DE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AC36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C36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oKlavuzu">
    <w:name w:val="Table Grid"/>
    <w:basedOn w:val="NormalTablo"/>
    <w:uiPriority w:val="59"/>
    <w:rsid w:val="00AC3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C366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B7854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8086F"/>
    <w:rPr>
      <w:color w:val="605E5C"/>
      <w:shd w:val="clear" w:color="auto" w:fill="E1DFDD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415DE6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15DE6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415D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turnaportal.ua.gov.tr/giris?returnUrl=%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814C8-346F-4D17-BFFD-C4596390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Ozan</dc:creator>
  <cp:lastModifiedBy>Harun Şimşek</cp:lastModifiedBy>
  <cp:revision>19</cp:revision>
  <cp:lastPrinted>2023-11-03T13:06:00Z</cp:lastPrinted>
  <dcterms:created xsi:type="dcterms:W3CDTF">2023-11-03T13:22:00Z</dcterms:created>
  <dcterms:modified xsi:type="dcterms:W3CDTF">2026-06-05T08:41:00Z</dcterms:modified>
</cp:coreProperties>
</file>